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6669" w14:textId="5124DB6B" w:rsidR="002522AA" w:rsidRPr="00060041" w:rsidRDefault="006F3C6B" w:rsidP="006F3C6B"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</w:pPr>
      <w:r w:rsidRPr="00060041"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  <w:t xml:space="preserve">КУЛТУРНИ ЦЕНТАР СРБИЈЕ </w:t>
      </w:r>
      <w:r w:rsidR="00060041" w:rsidRPr="00060041"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  <w:t xml:space="preserve">,,ИВО АНДРИЋ“ </w:t>
      </w:r>
      <w:r w:rsidRPr="00060041"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  <w:t>У П</w:t>
      </w:r>
      <w:r w:rsidR="00060041" w:rsidRPr="00060041"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  <w:t>ЕКИНГ</w:t>
      </w:r>
      <w:r w:rsidR="00060041">
        <w:rPr>
          <w:rFonts w:ascii="Times New Roman" w:hAnsi="Times New Roman" w:cs="Times New Roman"/>
          <w:b/>
          <w:iCs/>
          <w:color w:val="0070C0"/>
          <w:sz w:val="24"/>
          <w:szCs w:val="24"/>
          <w:lang w:val="sr-Cyrl-ME"/>
        </w:rPr>
        <w:t>У</w:t>
      </w:r>
    </w:p>
    <w:p w14:paraId="35E57DC5" w14:textId="7F9D67D4" w:rsidR="006F3C6B" w:rsidRPr="00456619" w:rsidRDefault="006F3C6B" w:rsidP="006F3C6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Latn-RS"/>
        </w:rPr>
      </w:pPr>
      <w:r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 xml:space="preserve">Конкурс </w:t>
      </w:r>
      <w:r w:rsidR="00EF314B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 xml:space="preserve">за КИЦ </w:t>
      </w:r>
      <w:r w:rsidR="00060041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>Пекинг</w:t>
      </w:r>
      <w:r w:rsidR="00401547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>, у сезони</w:t>
      </w:r>
      <w:r w:rsidR="00060041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 xml:space="preserve"> </w:t>
      </w:r>
      <w:r w:rsidR="00C95991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>202</w:t>
      </w:r>
      <w:r w:rsidR="00AB369F" w:rsidRPr="00456619">
        <w:rPr>
          <w:rFonts w:ascii="Times New Roman" w:hAnsi="Times New Roman" w:cs="Times New Roman"/>
          <w:b/>
          <w:color w:val="FF0000"/>
          <w:sz w:val="24"/>
          <w:szCs w:val="24"/>
          <w:lang w:val="sr-Latn-RS"/>
        </w:rPr>
        <w:t>4</w:t>
      </w:r>
      <w:r w:rsidR="00C95991" w:rsidRPr="00456619">
        <w:rPr>
          <w:rFonts w:ascii="Times New Roman" w:hAnsi="Times New Roman" w:cs="Times New Roman"/>
          <w:b/>
          <w:color w:val="FF0000"/>
          <w:sz w:val="24"/>
          <w:szCs w:val="24"/>
          <w:lang w:val="sr-Cyrl-ME"/>
        </w:rPr>
        <w:t>/202</w:t>
      </w:r>
      <w:r w:rsidR="00AB369F" w:rsidRPr="00456619">
        <w:rPr>
          <w:rFonts w:ascii="Times New Roman" w:hAnsi="Times New Roman" w:cs="Times New Roman"/>
          <w:b/>
          <w:color w:val="FF0000"/>
          <w:sz w:val="24"/>
          <w:szCs w:val="24"/>
          <w:lang w:val="sr-Latn-RS"/>
        </w:rPr>
        <w:t>5</w:t>
      </w:r>
    </w:p>
    <w:p w14:paraId="45F070F6" w14:textId="7FA2021D" w:rsidR="006F3C6B" w:rsidRDefault="00457B98" w:rsidP="00174F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ME"/>
        </w:rPr>
      </w:pPr>
      <w:r w:rsidRPr="00457B9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ME"/>
        </w:rPr>
        <w:t>Технички део</w:t>
      </w:r>
      <w:r w:rsidR="00EB2E0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ME"/>
        </w:rPr>
        <w:t xml:space="preserve"> (попуњава корисник</w:t>
      </w:r>
      <w:r w:rsidR="007C7BF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ME"/>
        </w:rPr>
        <w:t>)</w:t>
      </w:r>
    </w:p>
    <w:p w14:paraId="05380614" w14:textId="77777777" w:rsidR="00174F9B" w:rsidRPr="00174F9B" w:rsidRDefault="00174F9B" w:rsidP="00174F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M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3315"/>
        <w:gridCol w:w="3685"/>
      </w:tblGrid>
      <w:tr w:rsidR="006F3C6B" w:rsidRPr="00401547" w14:paraId="69EE057F" w14:textId="77777777" w:rsidTr="00410A78">
        <w:tc>
          <w:tcPr>
            <w:tcW w:w="2350" w:type="dxa"/>
          </w:tcPr>
          <w:p w14:paraId="342A5453" w14:textId="77777777" w:rsidR="006F3C6B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■ </w:t>
            </w:r>
            <w:r w:rsidR="006F3C6B" w:rsidRPr="00457B9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>Назив пројекта</w:t>
            </w:r>
          </w:p>
          <w:p w14:paraId="56F1CE84" w14:textId="77777777" w:rsidR="00457B98" w:rsidRPr="00410A78" w:rsidRDefault="00457B98" w:rsidP="00457B98">
            <w:pPr>
              <w:rPr>
                <w:rFonts w:ascii="Times New Roman" w:hAnsi="Times New Roman" w:cs="Times New Roman"/>
                <w:lang w:val="sr-Cyrl-ME"/>
              </w:rPr>
            </w:pPr>
            <w:r w:rsidRPr="00410A78">
              <w:rPr>
                <w:rFonts w:ascii="Times New Roman" w:hAnsi="Times New Roman" w:cs="Times New Roman"/>
                <w:lang w:val="sr-Cyrl-ME"/>
              </w:rPr>
              <w:t>(наслов</w:t>
            </w:r>
            <w:r w:rsidR="00410A78" w:rsidRPr="00410A78">
              <w:rPr>
                <w:rFonts w:ascii="Times New Roman" w:hAnsi="Times New Roman" w:cs="Times New Roman"/>
                <w:lang w:val="sr-Cyrl-ME"/>
              </w:rPr>
              <w:t xml:space="preserve"> који ће се користити и у материјалима</w:t>
            </w:r>
            <w:r w:rsidRPr="00410A78">
              <w:rPr>
                <w:rFonts w:ascii="Times New Roman" w:hAnsi="Times New Roman" w:cs="Times New Roman"/>
                <w:lang w:val="sr-Cyrl-ME"/>
              </w:rPr>
              <w:t>)</w:t>
            </w:r>
          </w:p>
        </w:tc>
        <w:tc>
          <w:tcPr>
            <w:tcW w:w="7000" w:type="dxa"/>
            <w:gridSpan w:val="2"/>
          </w:tcPr>
          <w:p w14:paraId="158C7A0B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4932B48A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3944E2FB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22C490A6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6F3C6B" w:rsidRPr="00401547" w14:paraId="61CEDC7C" w14:textId="77777777" w:rsidTr="00410A78">
        <w:tc>
          <w:tcPr>
            <w:tcW w:w="2350" w:type="dxa"/>
          </w:tcPr>
          <w:p w14:paraId="6B55C721" w14:textId="77777777" w:rsidR="006F3C6B" w:rsidRP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■ </w:t>
            </w:r>
            <w:r w:rsidR="006F3C6B" w:rsidRPr="00457B9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>Подносилац пројекта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 </w:t>
            </w:r>
            <w:r w:rsidRPr="00410A78">
              <w:rPr>
                <w:rFonts w:ascii="Times New Roman" w:hAnsi="Times New Roman" w:cs="Times New Roman"/>
                <w:lang w:val="sr-Cyrl-ME"/>
              </w:rPr>
              <w:t>(званичан назив организације)</w:t>
            </w:r>
          </w:p>
        </w:tc>
        <w:tc>
          <w:tcPr>
            <w:tcW w:w="7000" w:type="dxa"/>
            <w:gridSpan w:val="2"/>
          </w:tcPr>
          <w:p w14:paraId="54C52FB4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2BC3E9D4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15EE30E7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 </w:t>
            </w:r>
          </w:p>
          <w:p w14:paraId="6DD6BAF3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6F3C6B" w:rsidRPr="00401547" w14:paraId="1F14C9DA" w14:textId="77777777" w:rsidTr="00410A78">
        <w:tc>
          <w:tcPr>
            <w:tcW w:w="2350" w:type="dxa"/>
          </w:tcPr>
          <w:p w14:paraId="57ED6394" w14:textId="77777777" w:rsid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4911F922" w14:textId="77777777" w:rsid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■ </w:t>
            </w:r>
            <w:r w:rsidR="006F3C6B" w:rsidRPr="00457B9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Контакт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>особа</w:t>
            </w:r>
            <w:r w:rsidR="00410A7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 / реализатор</w:t>
            </w:r>
          </w:p>
          <w:p w14:paraId="518F7B6C" w14:textId="77777777" w:rsidR="006F3C6B" w:rsidRPr="00410A78" w:rsidRDefault="006F3C6B" w:rsidP="00457B98">
            <w:pPr>
              <w:rPr>
                <w:rFonts w:ascii="Times New Roman" w:hAnsi="Times New Roman" w:cs="Times New Roman"/>
                <w:lang w:val="sr-Cyrl-ME"/>
              </w:rPr>
            </w:pPr>
            <w:r w:rsidRPr="00410A78">
              <w:rPr>
                <w:rFonts w:ascii="Times New Roman" w:hAnsi="Times New Roman" w:cs="Times New Roman"/>
                <w:lang w:val="sr-Cyrl-ME"/>
              </w:rPr>
              <w:t>(мејл, телефон)</w:t>
            </w:r>
          </w:p>
        </w:tc>
        <w:tc>
          <w:tcPr>
            <w:tcW w:w="7000" w:type="dxa"/>
            <w:gridSpan w:val="2"/>
          </w:tcPr>
          <w:p w14:paraId="087EB18F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F6E6DD2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4A781E4E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D2F6A7A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457B98" w:rsidRPr="00401547" w14:paraId="231DE253" w14:textId="77777777" w:rsidTr="00410A78">
        <w:tc>
          <w:tcPr>
            <w:tcW w:w="2350" w:type="dxa"/>
            <w:shd w:val="clear" w:color="auto" w:fill="AEAAAA" w:themeFill="background2" w:themeFillShade="BF"/>
          </w:tcPr>
          <w:p w14:paraId="7B9069A9" w14:textId="77777777" w:rsidR="00457B98" w:rsidRP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  <w:tc>
          <w:tcPr>
            <w:tcW w:w="7000" w:type="dxa"/>
            <w:gridSpan w:val="2"/>
            <w:shd w:val="clear" w:color="auto" w:fill="AEAAAA" w:themeFill="background2" w:themeFillShade="BF"/>
          </w:tcPr>
          <w:p w14:paraId="6E3284CF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6F3C6B" w:rsidRPr="00401547" w14:paraId="07495346" w14:textId="77777777" w:rsidTr="00410A78">
        <w:tc>
          <w:tcPr>
            <w:tcW w:w="2350" w:type="dxa"/>
          </w:tcPr>
          <w:p w14:paraId="4C805DFF" w14:textId="77777777" w:rsid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3A2E34A" w14:textId="77777777" w:rsidR="006F3C6B" w:rsidRPr="00457B98" w:rsidRDefault="00457B98" w:rsidP="00457B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■ </w:t>
            </w:r>
            <w:r w:rsidR="006F3C6B" w:rsidRPr="00457B9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>Кратак опис</w:t>
            </w:r>
            <w:r w:rsidRPr="00457B9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 пројекта</w:t>
            </w:r>
          </w:p>
          <w:p w14:paraId="4AF67E0D" w14:textId="77777777" w:rsidR="006F3C6B" w:rsidRPr="00410A78" w:rsidRDefault="00457B98" w:rsidP="00457B98">
            <w:pPr>
              <w:rPr>
                <w:rFonts w:ascii="Times New Roman" w:hAnsi="Times New Roman" w:cs="Times New Roman"/>
                <w:lang w:val="sr-Cyrl-ME"/>
              </w:rPr>
            </w:pPr>
            <w:r w:rsidRPr="00410A78">
              <w:rPr>
                <w:rFonts w:ascii="Times New Roman" w:hAnsi="Times New Roman" w:cs="Times New Roman"/>
                <w:lang w:val="sr-Cyrl-ME"/>
              </w:rPr>
              <w:t>(до 10</w:t>
            </w:r>
            <w:r w:rsidR="006F3C6B" w:rsidRPr="00410A78">
              <w:rPr>
                <w:rFonts w:ascii="Times New Roman" w:hAnsi="Times New Roman" w:cs="Times New Roman"/>
                <w:lang w:val="sr-Cyrl-ME"/>
              </w:rPr>
              <w:t>0 речи</w:t>
            </w:r>
            <w:r w:rsidR="00410A78" w:rsidRPr="00410A78">
              <w:rPr>
                <w:rFonts w:ascii="Times New Roman" w:hAnsi="Times New Roman" w:cs="Times New Roman"/>
                <w:lang w:val="sr-Cyrl-ME"/>
              </w:rPr>
              <w:t xml:space="preserve"> – за брошуру</w:t>
            </w:r>
            <w:r w:rsidR="006F3C6B" w:rsidRPr="00410A78">
              <w:rPr>
                <w:rFonts w:ascii="Times New Roman" w:hAnsi="Times New Roman" w:cs="Times New Roman"/>
                <w:lang w:val="sr-Cyrl-ME"/>
              </w:rPr>
              <w:t>)</w:t>
            </w:r>
          </w:p>
        </w:tc>
        <w:tc>
          <w:tcPr>
            <w:tcW w:w="7000" w:type="dxa"/>
            <w:gridSpan w:val="2"/>
          </w:tcPr>
          <w:p w14:paraId="6D4E8F6A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9E0B56A" w14:textId="77777777" w:rsid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3C9C9087" w14:textId="77777777" w:rsid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5D616FF8" w14:textId="77777777" w:rsid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E1170A1" w14:textId="77777777" w:rsid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7E1AD422" w14:textId="77777777" w:rsid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1EADFBC4" w14:textId="77777777" w:rsidR="00457B98" w:rsidRDefault="00457B98" w:rsidP="00174F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13A04A26" w14:textId="77777777" w:rsidR="00457B98" w:rsidRPr="00457B98" w:rsidRDefault="00457B98" w:rsidP="0045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6F3C6B" w:rsidRPr="00401547" w14:paraId="6A560072" w14:textId="77777777" w:rsidTr="00410A78">
        <w:tc>
          <w:tcPr>
            <w:tcW w:w="2350" w:type="dxa"/>
            <w:shd w:val="clear" w:color="auto" w:fill="AEAAAA" w:themeFill="background2" w:themeFillShade="BF"/>
          </w:tcPr>
          <w:p w14:paraId="230C5223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  <w:tc>
          <w:tcPr>
            <w:tcW w:w="7000" w:type="dxa"/>
            <w:gridSpan w:val="2"/>
            <w:shd w:val="clear" w:color="auto" w:fill="AEAAAA" w:themeFill="background2" w:themeFillShade="BF"/>
          </w:tcPr>
          <w:p w14:paraId="2AB7DAEA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6F3C6B" w:rsidRPr="00401547" w14:paraId="6B8019E7" w14:textId="77777777" w:rsidTr="00410A78">
        <w:tc>
          <w:tcPr>
            <w:tcW w:w="2350" w:type="dxa"/>
          </w:tcPr>
          <w:p w14:paraId="005C1386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  <w:p w14:paraId="6765A3B0" w14:textId="77777777" w:rsidR="00410A78" w:rsidRPr="00410A78" w:rsidRDefault="00457B98" w:rsidP="00410A7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■ </w:t>
            </w:r>
            <w:r w:rsidR="00410A78" w:rsidRPr="00C376A2">
              <w:rPr>
                <w:rFonts w:ascii="Times New Roman" w:hAnsi="Times New Roman" w:cs="Times New Roman"/>
                <w:b/>
                <w:lang w:val="sr-Cyrl-CS"/>
              </w:rPr>
              <w:t>Неопходна техничка опрема/инструменти, итд.</w:t>
            </w:r>
            <w:r w:rsidR="00410A78"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  <w:t xml:space="preserve"> - </w:t>
            </w:r>
            <w:r w:rsidR="00410A78">
              <w:rPr>
                <w:rFonts w:ascii="Times New Roman" w:hAnsi="Times New Roman" w:cs="Times New Roman"/>
                <w:lang w:val="sr-Cyrl-CS"/>
              </w:rPr>
              <w:t>навести по ставкама</w:t>
            </w:r>
          </w:p>
          <w:p w14:paraId="414596FE" w14:textId="77777777" w:rsidR="00410A78" w:rsidRPr="00410A78" w:rsidRDefault="00410A78" w:rsidP="00457B9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5BE6066" w14:textId="77777777" w:rsidR="00457B98" w:rsidRPr="00410A78" w:rsidRDefault="006F3C6B" w:rsidP="00457B98">
            <w:pPr>
              <w:rPr>
                <w:rFonts w:ascii="Times New Roman" w:hAnsi="Times New Roman" w:cs="Times New Roman"/>
                <w:sz w:val="20"/>
                <w:szCs w:val="20"/>
                <w:lang w:val="sr-Cyrl-ME"/>
              </w:rPr>
            </w:pPr>
            <w:r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(</w:t>
            </w:r>
            <w:r w:rsidR="00410A78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 xml:space="preserve">нпр. </w:t>
            </w:r>
            <w:r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 xml:space="preserve">инструменти, микрофони, пултеви, постаменти, </w:t>
            </w:r>
            <w:r w:rsidR="00457B98"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техничка опрема</w:t>
            </w:r>
            <w:r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 xml:space="preserve"> и др. техничке потребе </w:t>
            </w:r>
            <w:r w:rsidR="00457B98"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 xml:space="preserve">за реализацију </w:t>
            </w:r>
            <w:r w:rsidRPr="004D14CD">
              <w:rPr>
                <w:rFonts w:ascii="Times New Roman" w:hAnsi="Times New Roman" w:cs="Times New Roman"/>
                <w:sz w:val="20"/>
                <w:szCs w:val="20"/>
                <w:lang w:val="sr-Cyrl-ME"/>
              </w:rPr>
              <w:t>пројекта)</w:t>
            </w:r>
          </w:p>
        </w:tc>
        <w:tc>
          <w:tcPr>
            <w:tcW w:w="7000" w:type="dxa"/>
            <w:gridSpan w:val="2"/>
          </w:tcPr>
          <w:p w14:paraId="1384DF88" w14:textId="77777777" w:rsidR="006F3C6B" w:rsidRPr="00457B98" w:rsidRDefault="006F3C6B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457B98" w:rsidRPr="00401547" w14:paraId="22AB985D" w14:textId="77777777" w:rsidTr="00410A78">
        <w:tc>
          <w:tcPr>
            <w:tcW w:w="2350" w:type="dxa"/>
            <w:shd w:val="clear" w:color="auto" w:fill="AEAAAA" w:themeFill="background2" w:themeFillShade="BF"/>
          </w:tcPr>
          <w:p w14:paraId="2C6EA748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  <w:tc>
          <w:tcPr>
            <w:tcW w:w="7000" w:type="dxa"/>
            <w:gridSpan w:val="2"/>
            <w:shd w:val="clear" w:color="auto" w:fill="AEAAAA" w:themeFill="background2" w:themeFillShade="BF"/>
          </w:tcPr>
          <w:p w14:paraId="2C145272" w14:textId="77777777" w:rsidR="00457B98" w:rsidRPr="00457B98" w:rsidRDefault="00457B98" w:rsidP="006F3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ME"/>
              </w:rPr>
            </w:pPr>
          </w:p>
        </w:tc>
      </w:tr>
      <w:tr w:rsidR="00410A78" w:rsidRPr="00D472B4" w14:paraId="01CFE580" w14:textId="77777777" w:rsidTr="00410A78">
        <w:tc>
          <w:tcPr>
            <w:tcW w:w="2350" w:type="dxa"/>
          </w:tcPr>
          <w:p w14:paraId="2C00DD10" w14:textId="77777777" w:rsidR="00410A78" w:rsidRPr="00410A78" w:rsidRDefault="00410A78" w:rsidP="00457B98">
            <w:pPr>
              <w:jc w:val="center"/>
              <w:rPr>
                <w:rFonts w:ascii="Times New Roman" w:hAnsi="Times New Roman" w:cs="Times New Roman"/>
                <w:b/>
                <w:lang w:val="sr-Cyrl-ME"/>
              </w:rPr>
            </w:pPr>
            <w:r w:rsidRPr="00410A78">
              <w:rPr>
                <w:rFonts w:ascii="Times New Roman" w:hAnsi="Times New Roman" w:cs="Times New Roman"/>
                <w:b/>
                <w:lang w:val="sr-Cyrl-ME"/>
              </w:rPr>
              <w:t>Термин / предлог</w:t>
            </w:r>
          </w:p>
          <w:p w14:paraId="382D67E9" w14:textId="77777777" w:rsidR="00410A78" w:rsidRPr="00410A78" w:rsidRDefault="00410A78" w:rsidP="00457B98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Cyrl-ME"/>
              </w:rPr>
            </w:pPr>
          </w:p>
        </w:tc>
        <w:tc>
          <w:tcPr>
            <w:tcW w:w="3315" w:type="dxa"/>
          </w:tcPr>
          <w:p w14:paraId="40F818DB" w14:textId="77777777" w:rsidR="00410A78" w:rsidRPr="00410A78" w:rsidRDefault="00410A78" w:rsidP="006F3C6B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Cyrl-ME"/>
              </w:rPr>
            </w:pPr>
            <w:r w:rsidRPr="00410A78">
              <w:rPr>
                <w:rFonts w:ascii="Times New Roman" w:hAnsi="Times New Roman" w:cs="Times New Roman"/>
                <w:b/>
                <w:color w:val="0070C0"/>
                <w:lang w:val="sr-Cyrl-ME"/>
              </w:rPr>
              <w:t>Предлог термина</w:t>
            </w:r>
            <w:r>
              <w:rPr>
                <w:rFonts w:ascii="Times New Roman" w:hAnsi="Times New Roman" w:cs="Times New Roman"/>
                <w:b/>
                <w:color w:val="0070C0"/>
                <w:lang w:val="sr-Cyrl-ME"/>
              </w:rPr>
              <w:t xml:space="preserve"> (учесници)</w:t>
            </w:r>
          </w:p>
        </w:tc>
        <w:tc>
          <w:tcPr>
            <w:tcW w:w="3685" w:type="dxa"/>
          </w:tcPr>
          <w:p w14:paraId="08DE60C7" w14:textId="77777777" w:rsidR="00410A78" w:rsidRPr="00CE25F0" w:rsidRDefault="00410A78" w:rsidP="00410A7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10A78">
              <w:rPr>
                <w:rFonts w:ascii="Times New Roman" w:hAnsi="Times New Roman" w:cs="Times New Roman"/>
                <w:b/>
                <w:color w:val="FF0000"/>
                <w:lang w:val="sr-Cyrl-ME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lang w:val="sr-Cyrl-ME"/>
              </w:rPr>
              <w:t xml:space="preserve">Договорени термин </w:t>
            </w:r>
            <w:r w:rsidRPr="00410A78">
              <w:rPr>
                <w:rFonts w:ascii="Times New Roman" w:hAnsi="Times New Roman" w:cs="Times New Roman"/>
                <w:b/>
                <w:color w:val="FF0000"/>
                <w:lang w:val="sr-Cyrl-ME"/>
              </w:rPr>
              <w:t xml:space="preserve">уписује </w:t>
            </w:r>
            <w:r w:rsidR="00003AEC">
              <w:rPr>
                <w:rFonts w:ascii="Times New Roman" w:hAnsi="Times New Roman" w:cs="Times New Roman"/>
                <w:b/>
                <w:color w:val="FF0000"/>
                <w:lang w:val="sr-Cyrl-ME"/>
              </w:rPr>
              <w:t>МКИ</w:t>
            </w:r>
            <w:r w:rsidR="00CE25F0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56337640" w14:textId="77777777" w:rsidR="00410A78" w:rsidRDefault="00410A78" w:rsidP="006F3C6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sr-Cyrl-ME"/>
              </w:rPr>
            </w:pPr>
          </w:p>
          <w:p w14:paraId="0F4C6BCA" w14:textId="77777777" w:rsidR="00410A78" w:rsidRPr="00410A78" w:rsidRDefault="00410A78" w:rsidP="006F3C6B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sr-Cyrl-ME"/>
              </w:rPr>
            </w:pPr>
          </w:p>
        </w:tc>
      </w:tr>
    </w:tbl>
    <w:p w14:paraId="1FA40D0F" w14:textId="77777777" w:rsidR="004854E4" w:rsidRPr="004854E4" w:rsidRDefault="004854E4" w:rsidP="00174F9B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sectPr w:rsidR="004854E4" w:rsidRPr="0048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D"/>
    <w:rsid w:val="00003AEC"/>
    <w:rsid w:val="00014AFD"/>
    <w:rsid w:val="00060041"/>
    <w:rsid w:val="00174F9B"/>
    <w:rsid w:val="002407A0"/>
    <w:rsid w:val="002522AA"/>
    <w:rsid w:val="00304B05"/>
    <w:rsid w:val="00401547"/>
    <w:rsid w:val="00410A78"/>
    <w:rsid w:val="00425705"/>
    <w:rsid w:val="00456619"/>
    <w:rsid w:val="00457B98"/>
    <w:rsid w:val="004854E4"/>
    <w:rsid w:val="004D14CD"/>
    <w:rsid w:val="00542C84"/>
    <w:rsid w:val="005B0478"/>
    <w:rsid w:val="005F518D"/>
    <w:rsid w:val="006F3C6B"/>
    <w:rsid w:val="00710F76"/>
    <w:rsid w:val="0079055C"/>
    <w:rsid w:val="007B5A1B"/>
    <w:rsid w:val="007C7BFD"/>
    <w:rsid w:val="00862F25"/>
    <w:rsid w:val="00A75EB5"/>
    <w:rsid w:val="00AB0DE3"/>
    <w:rsid w:val="00AB369F"/>
    <w:rsid w:val="00B40F58"/>
    <w:rsid w:val="00C95991"/>
    <w:rsid w:val="00CC3F2B"/>
    <w:rsid w:val="00CE25F0"/>
    <w:rsid w:val="00D472B4"/>
    <w:rsid w:val="00DB0730"/>
    <w:rsid w:val="00DF5602"/>
    <w:rsid w:val="00E91B56"/>
    <w:rsid w:val="00EB2E0A"/>
    <w:rsid w:val="00EE267C"/>
    <w:rsid w:val="00E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6ECD"/>
  <w15:chartTrackingRefBased/>
  <w15:docId w15:val="{DD6C6EF8-30F3-44EA-94C5-36CA709F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7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Stamenkovic</dc:creator>
  <cp:keywords/>
  <dc:description/>
  <cp:lastModifiedBy>Jagoda Stamenkovic</cp:lastModifiedBy>
  <cp:revision>6</cp:revision>
  <dcterms:created xsi:type="dcterms:W3CDTF">2023-02-01T09:56:00Z</dcterms:created>
  <dcterms:modified xsi:type="dcterms:W3CDTF">2023-12-20T13:06:00Z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64521b2ecb477e3e5aca025ecacdad4a0f454448f7418814e7f3672c0e953832</vt:lpwstr>
  </property>
</Properties>
</file>